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           </w:t>
      </w:r>
      <w:r>
        <w:rPr>
          <w:rFonts w:ascii="Arial" w:cs="Arial" w:hAnsi="Arial" w:eastAsia="Arial"/>
          <w:u w:color="000000"/>
          <w:rtl w:val="0"/>
        </w:rPr>
        <w:drawing>
          <wp:inline distT="0" distB="0" distL="0" distR="0">
            <wp:extent cx="3048000" cy="125730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200-hr Journey HOME teacher training application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Personal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Name: 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Email: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Phone: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 xml:space="preserve">Emergency Contact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Phone: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Relationship: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Additional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tell us about your yoga experience (i.e. when and how you found yoga, the type of yoga you enjoy, how long you have been practicing):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6074336</wp:posOffset>
            </wp:positionH>
            <wp:positionV relativeFrom="line">
              <wp:posOffset>186239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tell us what you hope to get from our training program: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none"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none"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none"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tell us how you hope to use your certification: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Have you attended any yoga trainings prior? If so, what/where?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list below any hesitations you have about the training program:</w:t>
      </w: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list any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injuries 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medical conditions below: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6120209</wp:posOffset>
            </wp:positionH>
            <wp:positionV relativeFrom="line">
              <wp:posOffset>300946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share with us anything else about yourself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that you feel we should know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write your name exactly as you would like it to appear on your certificate: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val="none"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</w:rPr>
        <w:t>P</w:t>
      </w: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rogram Participant Agreement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 must pay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full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amount of tuition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and fulfill all the requirements of the training including in-class hours and homework to receive my certification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 time of acceptance into the program,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 $500 non-refundable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deposit will be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due to reserve my spot. The deposit will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applied to the total cost of the program.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Liz Snyder and/or Katie Tierney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reserves the right to ask me to leave the program if my behavior is disruptive, inappropriate,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negatively impacting other students learning. Under such circumstances, I understand I will not be refunded my tuition.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that if I am unable to complete the teacher training, I will not be refunded.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all training materials are proprietary and cannot be reproduced or distributed by me without the permission of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if I am unable to complete the teacher training that I need to return 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teacher training manual and other training materials that were provided to me.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terms and requirements: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No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4713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6102350</wp:posOffset>
            </wp:positionH>
            <wp:positionV relativeFrom="line">
              <wp:posOffset>271736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Waiver of Liability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I, _________________________, hereby agree to the following: That I am participating in yoga classes and training 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 during which I will receive information and instruction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about 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yoga. I recognize that yoga requires physical exertion that may be strenuous and may cause injury. I am fully aware of the risks and hazards involved. I understand that it is my responsibility to consult with a physician prior to and regarding my participation in the yoga class/training. I further understand that if I become pregnant it is my responsibility to inform the instructor and consult a physician prior to and regarding my participation in yoga class/training. I represent and warrant that I have no medical condition that would prevent my full participation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classes/ training. I understand that instructors may sometimes physically adjust a student during yoga classes/training. If I do not want such physical adjustments. I will inform the instructor at the beginning of each class or training. I also acknowledge that it is my responsibility to inform the instructor when an adjustment has gone as far as I desire at that time. In consideration of being permitted to participate in yoga classes/training, I agree to assume full responsibility for any risks, injuries or damages, known or unknown, which I might incur as a result of participation in the yoga class/training. In further consideration of being permitted to participate in yoga classes/training, I knowingly, voluntarily and expressly waive any claim I may have against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Yoga, LLC, its owners, instructors, employees and agents for any injury or damages that I may sustain during or as a result of participating in the yoga class/training. I, my heirs or legal representative forever release, waive, discharge and covenant not to sue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LLC, this includes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Yoga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owners, instructors, employees, agents and representatives for any injury or death caused by their negligence or other acts.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LLC is not responsible for any personal belongings I bring to or leave at the studios. I have read the above release and waiver of liability and fully understand its contents. I voluntarily agree to terms and conditions.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release and waiver: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No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spacing w:line="276" w:lineRule="auto"/>
        <w:ind w:left="3927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Thank you so much for taking the time to fill out this application!!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If you have any questions, please email </w: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instrText xml:space="preserve"> HYPERLINK "mailto:studio@homepoweryoganj.com"</w:instrTex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u w:color="0000ff"/>
          <w:rtl w:val="0"/>
          <w:lang w:val="en-US"/>
        </w:rPr>
        <w:t>studio@homepoweryoganj.com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Liz and Katie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6082029</wp:posOffset>
            </wp:positionH>
            <wp:positionV relativeFrom="line">
              <wp:posOffset>309836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