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</w:t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3048000" cy="12573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30-hr</w:t>
      </w:r>
      <w:r>
        <w:rPr>
          <w:rFonts w:ascii="Arial" w:hAnsi="Arial"/>
          <w:sz w:val="28"/>
          <w:szCs w:val="28"/>
          <w:u w:color="000000"/>
          <w:rtl w:val="0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Journey to Yin 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eacher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raining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</w:t>
      </w:r>
      <w:r>
        <w:rPr>
          <w:rFonts w:ascii="Arial" w:hAnsi="Arial"/>
          <w:sz w:val="28"/>
          <w:szCs w:val="28"/>
          <w:u w:color="000000"/>
          <w:rtl w:val="0"/>
          <w:lang w:val="fr-FR"/>
        </w:rPr>
        <w:t>pplication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For: Already Certified 200 or 500-hr Yoga Instructors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Name: 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Email: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Phone: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 xml:space="preserve">Emergency Contact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Phone: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Relationship: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Additional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ell us about your yoga experience (i.e. when and how you found yoga, the type of yoga you enjoy, how long you have been practicing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how long you have. been teaching</w:t>
      </w:r>
      <w:r>
        <w:rPr>
          <w:rFonts w:ascii="Arial" w:hAnsi="Arial"/>
          <w:sz w:val="24"/>
          <w:szCs w:val="24"/>
          <w:u w:color="000000"/>
          <w:rtl w:val="0"/>
        </w:rPr>
        <w:t>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6049010</wp:posOffset>
            </wp:positionH>
            <wp:positionV relativeFrom="line">
              <wp:posOffset>185097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ell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us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your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previous y</w:t>
      </w:r>
      <w:r>
        <w:rPr>
          <w:rFonts w:ascii="Arial" w:hAnsi="Arial"/>
          <w:sz w:val="24"/>
          <w:szCs w:val="24"/>
          <w:u w:color="000000"/>
          <w:rtl w:val="0"/>
        </w:rPr>
        <w:t>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(s)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,who you trained with, where the training took place, and the dates you trained):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What drew you to this training?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Do you have any experience with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Yin Yoga and/or Traditional Chinese Medicine</w:t>
      </w:r>
      <w:r>
        <w:rPr>
          <w:rFonts w:ascii="Arial" w:hAnsi="Arial"/>
          <w:sz w:val="24"/>
          <w:szCs w:val="24"/>
          <w:u w:color="000000"/>
          <w:rtl w:val="0"/>
        </w:rPr>
        <w:t>?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ell us what you hope to get from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this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training program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how you hope to use your certification: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6069409</wp:posOffset>
            </wp:positionH>
            <wp:positionV relativeFrom="line">
              <wp:posOffset>335758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list below any hesitations you have about the training program:</w:t>
      </w: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list any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injuries 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medical conditions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we should know about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below: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share with us anything else about yourself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you feel we should know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Write your name exactly as you would like it to appear on your certificate: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6082030</wp:posOffset>
            </wp:positionH>
            <wp:positionV relativeFrom="line">
              <wp:posOffset>335758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rogram Participant Agreement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 must pay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full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amount of tuition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fulfill all the requirements of the training including in-class hours and homework to receive my certification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 time of acceptance into the program,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$250 non-refundable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deposit will be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due to reserve my spot. The deposit will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applied to the total cost of the program.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Liz Snyder and/or Katie Tierney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reserves the right to ask me to leave the program if my behavior is disruptive, inappropriate,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negatively impacting other students learning. Under such circumstances, I understand I will not be refunded my tuition.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that if I am unable to complete the teacher training, I will not be refunded.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all training materials are proprietary and cannot be reproduced or distributed by me without the permission of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if I am unable to complete the teacher training that I need to return 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teacher training manual and other training materials that were provided to me.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terms and requirements: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No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4713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Waiver of Liability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I, _________________________, hereby agree to the following: That I am participating in yoga classes and training 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 during which I will receive information and instruction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 Yin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I recognize that yoga requires physical exertion that may cause injury. I am fully aware of the risks involved. I understand that it is my responsibility to consult with a physician prior to and regarding my participation in the yoga class/training. I further understand that if I become pregnant it is my responsibility to inform the instructor and consult a physician prior to and regarding my participation in yoga class/training. I represent and warrant that I have no medical condition that would prevent my full participation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classes/ training. I understand that instructors may sometimes physically adjust a student during yoga classes/training. If I do not want such physical adjustments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 will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6069329</wp:posOffset>
            </wp:positionH>
            <wp:positionV relativeFrom="line">
              <wp:posOffset>277531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inform the instructor at the beginning of each class or training. I also acknowledge that it is my responsibility to inform the instructor when an adjustment has gone as far as I desire at that time. In consideration of being permitted to participate in yoga classes/training, I agree to assume full responsibility for any risks, injuries or damages, known or unknown, which I might incur as a result of participation in the yoga class/training. In further consideration of being permitted to participate in yoga classes/training, I knowingly, voluntarily and expressly waive any claim I may have against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Yoga, LLC, its owners, instructors, employees and agents for any injury or damages that I may sustain during or as a result of participating in the yoga class/training. I, my heirs or legal representative forever release, waive, discharge and covenant not to sue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LLC, this includes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owners, instructors, employees, agents and representatives for any injury or death caused by their negligence or other acts.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LLC is not responsible for any personal belongings I bring to or leave at the studios. I have read the above release and waiver of liability and fully understand its contents. I voluntarily agree to terms and conditions.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release and waiver: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No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3927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Thank you so much for taking the time to fill out this application!!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If you have any questions, please email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"mailto:studio@homepoweryoganj.com"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  <w:lang w:val="en-US"/>
        </w:rPr>
        <w:t>studio@homepoweryoganj.com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Liz and Katie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6061709</wp:posOffset>
            </wp:positionH>
            <wp:positionV relativeFrom="line">
              <wp:posOffset>2976718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